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48" w:rsidRDefault="00540448" w:rsidP="00AB261C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540448">
        <w:rPr>
          <w:rFonts w:ascii="Tahoma" w:eastAsia="Times New Roman" w:hAnsi="Tahoma" w:cs="Tahoma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5943600" cy="901947"/>
            <wp:effectExtent l="0" t="0" r="0" b="0"/>
            <wp:docPr id="1" name="Picture 1" descr="C:\Users\vss94739\Desktop\POL logos\POL_2-H-White-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s94739\Desktop\POL logos\POL_2-H-White-T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48" w:rsidRDefault="00540448" w:rsidP="00AB261C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</w:p>
    <w:p w:rsidR="00540448" w:rsidRPr="00540448" w:rsidRDefault="00540448" w:rsidP="00AB261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40448" w:rsidRPr="00540448" w:rsidRDefault="00540448" w:rsidP="00AB261C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540448" w:rsidRDefault="00540448" w:rsidP="0054044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>All high school students advancing</w:t>
      </w:r>
      <w:r w:rsidR="00253106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to </w:t>
      </w:r>
      <w:r w:rsidR="00E24124">
        <w:rPr>
          <w:rFonts w:ascii="Arial" w:eastAsia="Times New Roman" w:hAnsi="Arial" w:cs="Arial"/>
          <w:iCs/>
          <w:color w:val="000000"/>
          <w:sz w:val="28"/>
          <w:szCs w:val="28"/>
        </w:rPr>
        <w:t>higher-level competition in the 2022-2023 school year</w:t>
      </w:r>
      <w:r w:rsidR="00253106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are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required to complete the</w:t>
      </w:r>
      <w:r w:rsidR="00253106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following statement to ensure they are </w:t>
      </w:r>
    </w:p>
    <w:p w:rsidR="00253106" w:rsidRDefault="00253106" w:rsidP="0054044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iCs/>
          <w:color w:val="000000"/>
          <w:sz w:val="28"/>
          <w:szCs w:val="28"/>
        </w:rPr>
        <w:t>following</w:t>
      </w:r>
      <w:proofErr w:type="gramEnd"/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Poetry Out Loud participation guidelines </w:t>
      </w:r>
    </w:p>
    <w:p w:rsidR="00253106" w:rsidRDefault="00253106" w:rsidP="0054044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iCs/>
          <w:color w:val="000000"/>
          <w:sz w:val="28"/>
          <w:szCs w:val="28"/>
        </w:rPr>
        <w:t>for</w:t>
      </w:r>
      <w:proofErr w:type="gramEnd"/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virtual competitions. </w:t>
      </w:r>
    </w:p>
    <w:p w:rsidR="00253106" w:rsidRPr="00540448" w:rsidRDefault="00253106" w:rsidP="0054044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540448" w:rsidRPr="00540448" w:rsidRDefault="00540448" w:rsidP="00AB261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B261C" w:rsidRPr="00AB261C" w:rsidRDefault="00AB261C" w:rsidP="0025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B261C">
        <w:rPr>
          <w:rFonts w:ascii="Arial" w:eastAsia="Times New Roman" w:hAnsi="Arial" w:cs="Arial"/>
          <w:i/>
          <w:iCs/>
          <w:color w:val="000000"/>
          <w:sz w:val="28"/>
          <w:szCs w:val="28"/>
        </w:rPr>
        <w:t>"I do hereby certify that my</w:t>
      </w:r>
      <w:r w:rsidR="008E7F91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(pre-recorded or live virtual</w:t>
      </w:r>
      <w:r w:rsidRPr="00AB261C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)</w:t>
      </w:r>
      <w:r w:rsidRPr="00AB261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Poetry Out Loud recitation was performed from memory without any assistance.  All recitations follow the</w:t>
      </w:r>
    </w:p>
    <w:p w:rsidR="00DB421C" w:rsidRDefault="00AB261C" w:rsidP="00DB421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AB261C">
        <w:rPr>
          <w:rFonts w:ascii="Arial" w:eastAsia="Times New Roman" w:hAnsi="Arial" w:cs="Arial"/>
          <w:i/>
          <w:iCs/>
          <w:color w:val="000000"/>
          <w:sz w:val="28"/>
          <w:szCs w:val="28"/>
        </w:rPr>
        <w:t>Poetry Out Loud competition criteria and are true to th</w:t>
      </w:r>
      <w:r w:rsidR="00DB421C">
        <w:rPr>
          <w:rFonts w:ascii="Arial" w:eastAsia="Times New Roman" w:hAnsi="Arial" w:cs="Arial"/>
          <w:i/>
          <w:iCs/>
          <w:color w:val="000000"/>
          <w:sz w:val="28"/>
          <w:szCs w:val="28"/>
        </w:rPr>
        <w:t>e best of my knowledge</w:t>
      </w:r>
      <w:r w:rsidR="008E7F91">
        <w:rPr>
          <w:rFonts w:ascii="Arial" w:eastAsia="Times New Roman" w:hAnsi="Arial" w:cs="Arial"/>
          <w:i/>
          <w:iCs/>
          <w:color w:val="000000"/>
          <w:sz w:val="28"/>
          <w:szCs w:val="28"/>
        </w:rPr>
        <w:t>.”</w:t>
      </w:r>
    </w:p>
    <w:p w:rsidR="008E7F91" w:rsidRDefault="008E7F91" w:rsidP="00DB421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8E7F91" w:rsidRDefault="008E7F91" w:rsidP="00DB421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>_______________________________</w:t>
      </w: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Student Signature (first/last)</w:t>
      </w: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_____________________________________</w:t>
      </w: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Student Name (printed</w:t>
      </w:r>
      <w:bookmarkStart w:id="0" w:name="_GoBack"/>
      <w:bookmarkEnd w:id="0"/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) </w:t>
      </w: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_____________________________________</w:t>
      </w: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Date of Signature </w:t>
      </w: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E7F91" w:rsidRPr="008E7F91" w:rsidRDefault="008E7F91" w:rsidP="008E7F9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DB421C" w:rsidRPr="00253106" w:rsidRDefault="00E24124" w:rsidP="00DB421C">
      <w:pPr>
        <w:rPr>
          <w:rFonts w:ascii="Arial" w:hAnsi="Arial" w:cs="Arial"/>
        </w:rPr>
      </w:pPr>
      <w:r>
        <w:rPr>
          <w:rFonts w:ascii="Arial" w:eastAsia="Times New Roman" w:hAnsi="Arial" w:cs="Arial"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56903</wp:posOffset>
            </wp:positionV>
            <wp:extent cx="264922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434" y="21003"/>
                <wp:lineTo x="21434" y="0"/>
                <wp:lineTo x="0" y="0"/>
              </wp:wrapPolygon>
            </wp:wrapTight>
            <wp:docPr id="2" name="Picture 2" descr="C:\Users\vss94739\AppData\Local\Microsoft\Windows\INetCache\Content.Word\VCA_LOGO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ss94739\AppData\Local\Microsoft\Windows\INetCache\Content.Word\VCA_LOGO_STACK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421C" w:rsidRPr="0025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1C"/>
    <w:rsid w:val="00253106"/>
    <w:rsid w:val="00540448"/>
    <w:rsid w:val="006F6454"/>
    <w:rsid w:val="008E7F91"/>
    <w:rsid w:val="00AB261C"/>
    <w:rsid w:val="00CD3EF6"/>
    <w:rsid w:val="00DB421C"/>
    <w:rsid w:val="00E24124"/>
    <w:rsid w:val="00E87F35"/>
    <w:rsid w:val="00F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DB74"/>
  <w15:chartTrackingRefBased/>
  <w15:docId w15:val="{84EC0F29-7955-4600-8361-FAF35DC0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2022-03-25T14:25:00Z</dcterms:created>
  <dcterms:modified xsi:type="dcterms:W3CDTF">2022-03-25T14:25:00Z</dcterms:modified>
</cp:coreProperties>
</file>